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108" w:tblpY="-473"/>
        <w:tblW w:w="0" w:type="auto"/>
        <w:tblLook w:val="00A0" w:firstRow="1" w:lastRow="0" w:firstColumn="1" w:lastColumn="0" w:noHBand="0" w:noVBand="0"/>
      </w:tblPr>
      <w:tblGrid>
        <w:gridCol w:w="4960"/>
        <w:gridCol w:w="5069"/>
      </w:tblGrid>
      <w:tr w:rsidR="0031530C" w:rsidRPr="0031530C" w:rsidTr="00876C58">
        <w:trPr>
          <w:trHeight w:val="282"/>
        </w:trPr>
        <w:tc>
          <w:tcPr>
            <w:tcW w:w="4960" w:type="dxa"/>
          </w:tcPr>
          <w:p w:rsidR="0031530C" w:rsidRPr="0031530C" w:rsidRDefault="0031530C" w:rsidP="00315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69" w:type="dxa"/>
          </w:tcPr>
          <w:p w:rsidR="0031530C" w:rsidRPr="0031530C" w:rsidRDefault="0031530C" w:rsidP="00BF1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Приложение № </w:t>
            </w:r>
            <w:r w:rsidR="00BF11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</w:tbl>
    <w:p w:rsidR="0031530C" w:rsidRPr="0031530C" w:rsidRDefault="0031530C" w:rsidP="0031530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Начальнику управления социальной политики</w:t>
      </w:r>
      <w:r w:rsidR="00742FB7" w:rsidRPr="00742FB7">
        <w:rPr>
          <w:rFonts w:ascii="Arial" w:hAnsi="Arial" w:cs="Arial"/>
          <w:color w:val="000000"/>
          <w:sz w:val="18"/>
          <w:szCs w:val="18"/>
        </w:rPr>
        <w:t xml:space="preserve"> </w:t>
      </w:r>
      <w:r w:rsidR="00742FB7">
        <w:rPr>
          <w:rFonts w:ascii="Arial" w:hAnsi="Arial" w:cs="Arial"/>
          <w:color w:val="000000"/>
          <w:sz w:val="18"/>
          <w:szCs w:val="18"/>
        </w:rPr>
        <w:t>по городу Ивделю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ЗАЯВЛЕНИЕ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</w:t>
      </w:r>
      <w:r w:rsidR="00742FB7" w:rsidRPr="00742FB7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742FB7" w:rsidRPr="00A57CFA">
        <w:rPr>
          <w:rFonts w:ascii="Arial" w:hAnsi="Arial" w:cs="Arial"/>
          <w:bCs/>
          <w:color w:val="000000"/>
          <w:sz w:val="20"/>
          <w:szCs w:val="20"/>
          <w:u w:val="single"/>
        </w:rPr>
        <w:t>Иванов Иван Иванович</w:t>
      </w:r>
      <w:r w:rsidR="00742FB7"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 лица, имеющего право на предоставление государственной услуги)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 жительства  _____</w:t>
      </w:r>
      <w:r w:rsidR="00A57CFA" w:rsidRPr="00A57CFA">
        <w:rPr>
          <w:rFonts w:ascii="Arial" w:hAnsi="Arial" w:cs="Arial"/>
          <w:color w:val="000000"/>
          <w:sz w:val="18"/>
          <w:szCs w:val="18"/>
        </w:rPr>
        <w:t xml:space="preserve"> </w:t>
      </w:r>
      <w:r w:rsidR="00A57CFA" w:rsidRPr="00A57CFA">
        <w:rPr>
          <w:rFonts w:ascii="Arial" w:hAnsi="Arial" w:cs="Arial"/>
          <w:color w:val="000000"/>
          <w:sz w:val="18"/>
          <w:szCs w:val="18"/>
          <w:u w:val="single"/>
        </w:rPr>
        <w:t>Свердловская область, 624594, Ивдель г</w:t>
      </w:r>
      <w:proofErr w:type="gramStart"/>
      <w:r w:rsidR="00A57CFA" w:rsidRPr="00A57CFA">
        <w:rPr>
          <w:rFonts w:ascii="Arial" w:hAnsi="Arial" w:cs="Arial"/>
          <w:color w:val="000000"/>
          <w:sz w:val="18"/>
          <w:szCs w:val="18"/>
          <w:u w:val="single"/>
        </w:rPr>
        <w:t xml:space="preserve"> ,</w:t>
      </w:r>
      <w:proofErr w:type="gramEnd"/>
      <w:r w:rsidR="00A57CFA" w:rsidRPr="00A57CFA">
        <w:rPr>
          <w:rFonts w:ascii="Arial" w:hAnsi="Arial" w:cs="Arial"/>
          <w:color w:val="000000"/>
          <w:sz w:val="18"/>
          <w:szCs w:val="18"/>
          <w:u w:val="single"/>
        </w:rPr>
        <w:t xml:space="preserve"> Иванова </w:t>
      </w:r>
      <w:proofErr w:type="spellStart"/>
      <w:r w:rsidR="00A57CFA" w:rsidRPr="00A57CFA">
        <w:rPr>
          <w:rFonts w:ascii="Arial" w:hAnsi="Arial" w:cs="Arial"/>
          <w:color w:val="000000"/>
          <w:sz w:val="18"/>
          <w:szCs w:val="18"/>
          <w:u w:val="single"/>
        </w:rPr>
        <w:t>ул</w:t>
      </w:r>
      <w:proofErr w:type="spellEnd"/>
      <w:r w:rsidR="00A57CFA" w:rsidRPr="00A57CFA">
        <w:rPr>
          <w:rFonts w:ascii="Arial" w:hAnsi="Arial" w:cs="Arial"/>
          <w:color w:val="000000"/>
          <w:sz w:val="18"/>
          <w:szCs w:val="18"/>
          <w:u w:val="single"/>
        </w:rPr>
        <w:t xml:space="preserve"> , д. 16  , кв.9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(почтовый индекс, район, город, иной населенный пункт, улица, номер дома, корпуса,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квартиры указываются на основании записи в паспорте или документе, подтверждающем регистрацию по месту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жительства (если предъявляется не паспорт, а иной документ, удостоверяющий личность))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979"/>
        <w:gridCol w:w="1800"/>
        <w:gridCol w:w="3481"/>
      </w:tblGrid>
      <w:tr w:rsidR="0031530C" w:rsidRPr="0031530C" w:rsidTr="00877F7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A57CFA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 99 № 999999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A57CFA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РФ</w:t>
            </w:r>
          </w:p>
        </w:tc>
      </w:tr>
      <w:tr w:rsidR="0031530C" w:rsidRPr="0031530C" w:rsidTr="00877F7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A57CFA" w:rsidP="00524CE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07.05.201</w:t>
            </w:r>
            <w:r w:rsidR="00524CE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A57CFA" w:rsidP="003E6309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7C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21.04.19</w:t>
            </w:r>
            <w:r w:rsidR="003E6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A57C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31530C" w:rsidRPr="0031530C" w:rsidTr="00877F7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выдан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A57CFA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ОУФМС России по Свердловской обл. в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г.Ивделе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A57CFA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Ивдель</w:t>
            </w:r>
          </w:p>
        </w:tc>
      </w:tr>
    </w:tbl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6"/>
          <w:szCs w:val="6"/>
          <w:lang w:eastAsia="ru-RU"/>
        </w:rPr>
      </w:pPr>
    </w:p>
    <w:p w:rsidR="0031530C" w:rsidRPr="0031530C" w:rsidRDefault="0031530C" w:rsidP="00A57CFA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Страховое свидетельство обязательного пенсионного страхования № </w:t>
      </w:r>
      <w:r w:rsidR="00A57CFA">
        <w:rPr>
          <w:rFonts w:ascii="Times New Roman" w:eastAsia="Times New Roman" w:hAnsi="Times New Roman" w:cs="Times New Roman"/>
          <w:sz w:val="20"/>
          <w:szCs w:val="20"/>
          <w:lang w:eastAsia="ru-RU"/>
        </w:rPr>
        <w:t>000-000-000-00</w:t>
      </w:r>
    </w:p>
    <w:p w:rsidR="00EE1A55" w:rsidRPr="00564A18" w:rsidRDefault="00EE1A55" w:rsidP="00EE1A55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4A1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Представитель заявителя: </w:t>
      </w:r>
    </w:p>
    <w:p w:rsidR="00EE1A55" w:rsidRPr="00564A18" w:rsidRDefault="00EE1A55" w:rsidP="00EE1A55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4A18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Сидоров Петр Иванович</w:t>
      </w:r>
      <w:r w:rsidRPr="00564A18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  <w:r w:rsidRPr="00564A18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</w:t>
      </w:r>
    </w:p>
    <w:p w:rsidR="00EE1A55" w:rsidRPr="006E4B5F" w:rsidRDefault="00EE1A55" w:rsidP="00EE1A55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E4B5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(фамилия, имя, отчество)  </w:t>
      </w:r>
    </w:p>
    <w:p w:rsidR="00EE1A55" w:rsidRPr="00564A18" w:rsidRDefault="00EE1A55" w:rsidP="00EE1A55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564A18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г. Екатеринбург, ул. Самолетная, д.1, кв. 1__________________________________</w:t>
      </w:r>
    </w:p>
    <w:p w:rsidR="00EE1A55" w:rsidRPr="006E4B5F" w:rsidRDefault="00EE1A55" w:rsidP="00EE1A55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E4B5F">
        <w:rPr>
          <w:rFonts w:ascii="Times New Roman" w:eastAsia="Times New Roman" w:hAnsi="Times New Roman" w:cs="Times New Roman"/>
          <w:sz w:val="16"/>
          <w:szCs w:val="16"/>
          <w:lang w:eastAsia="ru-RU"/>
        </w:rPr>
        <w:t>почтовый адрес места жительства (места пребывания, фактического проживания) представителя,</w:t>
      </w:r>
    </w:p>
    <w:p w:rsidR="00EE1A55" w:rsidRPr="006E4B5F" w:rsidRDefault="00EE1A55" w:rsidP="00EE1A55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64A18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паспорт 65 00 111111 выдан ОМ Кировского РУВД г. Екатеринбурга 01.01.2000</w:t>
      </w:r>
      <w:r w:rsidRPr="00564A1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наименование, номер и серия </w:t>
      </w:r>
      <w:r w:rsidRPr="006E4B5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EE1A55" w:rsidRPr="00564A18" w:rsidRDefault="00EE1A55" w:rsidP="00EE1A55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  <w:r w:rsidRPr="00564A18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доверенность от 01.01.2016 № 125, нотариально заверенная Сидоровой А.А</w:t>
      </w:r>
    </w:p>
    <w:p w:rsidR="00EE1A55" w:rsidRPr="006E4B5F" w:rsidRDefault="00EE1A55" w:rsidP="00EE1A55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E4B5F">
        <w:rPr>
          <w:rFonts w:ascii="Times New Roman" w:eastAsia="Times New Roman" w:hAnsi="Times New Roman" w:cs="Times New Roman"/>
          <w:sz w:val="16"/>
          <w:szCs w:val="16"/>
          <w:lang w:eastAsia="ru-RU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31530C" w:rsidRPr="0031530C" w:rsidRDefault="003E6309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18"/>
          <w:szCs w:val="18"/>
        </w:rPr>
        <w:t xml:space="preserve">19.03.2015 </w:t>
      </w:r>
      <w:r w:rsidR="0031530C"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г.                      </w:t>
      </w:r>
      <w:r w:rsidR="00A57CF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</w:t>
      </w:r>
      <w:r w:rsidR="0031530C"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_______</w:t>
      </w:r>
      <w:r w:rsidR="00A57CFA" w:rsidRPr="00A57CFA">
        <w:rPr>
          <w:rFonts w:ascii="Arial" w:hAnsi="Arial" w:cs="Arial"/>
          <w:color w:val="000000"/>
          <w:sz w:val="18"/>
          <w:szCs w:val="18"/>
        </w:rPr>
        <w:t xml:space="preserve"> </w:t>
      </w:r>
      <w:r w:rsidR="00A57CFA" w:rsidRPr="00A57CFA">
        <w:rPr>
          <w:rFonts w:ascii="Arial" w:hAnsi="Arial" w:cs="Arial"/>
          <w:color w:val="000000"/>
          <w:sz w:val="18"/>
          <w:szCs w:val="18"/>
          <w:u w:val="single"/>
        </w:rPr>
        <w:t>А.В. Малых</w:t>
      </w:r>
      <w:r w:rsidR="00A57CFA"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1530C"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(подпись специалиста)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Прошу назначить </w:t>
      </w:r>
      <w:r w:rsidR="005417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досрочную </w:t>
      </w:r>
      <w:bookmarkStart w:id="0" w:name="_GoBack"/>
      <w:bookmarkEnd w:id="0"/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трудовую пенсию </w:t>
      </w:r>
      <w:r w:rsidR="003E6309" w:rsidRPr="003E6309">
        <w:rPr>
          <w:rFonts w:ascii="Times New Roman" w:eastAsia="Times New Roman" w:hAnsi="Times New Roman" w:cs="Times New Roman"/>
          <w:sz w:val="20"/>
          <w:szCs w:val="20"/>
          <w:lang w:eastAsia="ru-RU"/>
        </w:rPr>
        <w:t>лицам, замещающим должности, включенные в Перечень оперативных должностей Государственной противопожарной службы, замещаемых работниками областных государственных пожарно-технических учреждений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Выплату прошу производить через (по выбору):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организацию почтовой связи 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№ почтового отделения)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кредитную организацию ___</w:t>
      </w:r>
      <w:r w:rsidR="00A57CFA" w:rsidRPr="00A57CFA">
        <w:rPr>
          <w:rFonts w:ascii="Arial" w:hAnsi="Arial" w:cs="Arial"/>
          <w:color w:val="000000"/>
          <w:sz w:val="18"/>
          <w:szCs w:val="18"/>
          <w:u w:val="single"/>
        </w:rPr>
        <w:t>7003/00819   , № счёта: 423999999999999999999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</w:t>
      </w:r>
      <w:r w:rsidR="00A57CF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наименование организации и номер счета)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иную организацию 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Перечень представленных документов: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1. _</w:t>
      </w:r>
      <w:r w:rsidR="003E6309" w:rsidRPr="003E6309">
        <w:rPr>
          <w:rFonts w:ascii="Verdana" w:hAnsi="Verdana"/>
        </w:rPr>
        <w:t xml:space="preserve"> </w:t>
      </w:r>
      <w:r w:rsidR="003E6309" w:rsidRPr="003E6309">
        <w:rPr>
          <w:rFonts w:ascii="Arial" w:hAnsi="Arial" w:cs="Arial"/>
          <w:color w:val="000000"/>
          <w:sz w:val="18"/>
          <w:szCs w:val="18"/>
          <w:u w:val="single"/>
        </w:rPr>
        <w:t xml:space="preserve">Справка о стаже работы в ГПС в должности, </w:t>
      </w:r>
      <w:proofErr w:type="spellStart"/>
      <w:r w:rsidR="003E6309" w:rsidRPr="003E6309">
        <w:rPr>
          <w:rFonts w:ascii="Arial" w:hAnsi="Arial" w:cs="Arial"/>
          <w:color w:val="000000"/>
          <w:sz w:val="18"/>
          <w:szCs w:val="18"/>
          <w:u w:val="single"/>
        </w:rPr>
        <w:t>включ.в</w:t>
      </w:r>
      <w:proofErr w:type="spellEnd"/>
      <w:r w:rsidR="003E6309" w:rsidRPr="003E6309">
        <w:rPr>
          <w:rFonts w:ascii="Arial" w:hAnsi="Arial" w:cs="Arial"/>
          <w:color w:val="000000"/>
          <w:sz w:val="18"/>
          <w:szCs w:val="18"/>
          <w:u w:val="single"/>
        </w:rPr>
        <w:t xml:space="preserve"> Перечень </w:t>
      </w:r>
      <w:proofErr w:type="spellStart"/>
      <w:r w:rsidR="003E6309" w:rsidRPr="003E6309">
        <w:rPr>
          <w:rFonts w:ascii="Arial" w:hAnsi="Arial" w:cs="Arial"/>
          <w:color w:val="000000"/>
          <w:sz w:val="18"/>
          <w:szCs w:val="18"/>
          <w:u w:val="single"/>
        </w:rPr>
        <w:t>опер.должн.ГПС</w:t>
      </w:r>
      <w:proofErr w:type="spellEnd"/>
      <w:r w:rsidR="003E6309"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</w:t>
      </w:r>
      <w:r w:rsidR="00A57CF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</w:t>
      </w:r>
      <w:r w:rsidR="003E630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2. _</w:t>
      </w:r>
      <w:r w:rsidR="003E6309">
        <w:rPr>
          <w:rFonts w:ascii="Arial" w:hAnsi="Arial" w:cs="Arial"/>
          <w:color w:val="000000"/>
          <w:sz w:val="18"/>
          <w:szCs w:val="18"/>
          <w:u w:val="single"/>
        </w:rPr>
        <w:t>___________________________________________________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3. _______________________________________________________________________________________________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4. _______________________________________________________________________________________________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условиями назначения (возобновления) досрочной трудовой пенсии </w:t>
      </w:r>
      <w:r w:rsidR="003E6309" w:rsidRPr="003E6309">
        <w:rPr>
          <w:rFonts w:ascii="Times New Roman" w:eastAsia="Times New Roman" w:hAnsi="Times New Roman" w:cs="Times New Roman"/>
          <w:sz w:val="20"/>
          <w:szCs w:val="20"/>
          <w:lang w:eastAsia="ru-RU"/>
        </w:rPr>
        <w:t>лицам, замещающим должности, включенные в Перечень оперативных должностей Государственной противопожарной службы, замещаемых работниками областных государственных пожарно-технических учреждений</w:t>
      </w:r>
      <w:r w:rsidR="003E63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ознакомлен(а); обязуюсь в течение пяти дней известить управление социальной политики о назначении (установлении) страховой пенсии по старости (инвалидности) в соответствии с федеральным законодательством.</w:t>
      </w:r>
    </w:p>
    <w:p w:rsidR="00EE1A55" w:rsidRPr="0002038E" w:rsidRDefault="003E6309" w:rsidP="00EE1A55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18"/>
          <w:szCs w:val="18"/>
        </w:rPr>
        <w:t xml:space="preserve">19.03.2015 </w:t>
      </w:r>
      <w:r w:rsidR="00A57CFA"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r w:rsidR="0031530C"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</w:t>
      </w:r>
      <w:r w:rsidR="00A57CF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</w:t>
      </w:r>
      <w:r w:rsidR="0031530C"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</w:t>
      </w:r>
      <w:r w:rsidR="00EE1A55"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</w:t>
      </w:r>
      <w:r w:rsidR="00EE1A55" w:rsidRPr="00F44A49">
        <w:rPr>
          <w:rFonts w:ascii="Arial" w:hAnsi="Arial" w:cs="Arial"/>
          <w:bCs/>
          <w:color w:val="000000"/>
          <w:sz w:val="20"/>
          <w:szCs w:val="20"/>
          <w:u w:val="single"/>
        </w:rPr>
        <w:t xml:space="preserve"> </w:t>
      </w:r>
      <w:r w:rsidR="00EE1A55" w:rsidRPr="00564A18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Сидоров П</w:t>
      </w:r>
      <w:r w:rsidR="00EE1A55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.</w:t>
      </w:r>
      <w:r w:rsidR="00EE1A55" w:rsidRPr="00564A18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И</w:t>
      </w:r>
      <w:r w:rsidR="00EE1A55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.</w:t>
      </w:r>
      <w:r w:rsidR="00EE1A55" w:rsidRPr="00564A18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</w:p>
    <w:p w:rsidR="00EE1A55" w:rsidRPr="0002038E" w:rsidRDefault="00EE1A55" w:rsidP="00EE1A55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</w:t>
      </w: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</w:t>
      </w: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(подпись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представителя </w:t>
      </w: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>заявителя)</w:t>
      </w:r>
    </w:p>
    <w:p w:rsidR="0031530C" w:rsidRPr="0031530C" w:rsidRDefault="0031530C" w:rsidP="00EE1A55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____</w:t>
      </w:r>
      <w:r w:rsidR="00A57CFA" w:rsidRPr="00A57CF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Иванова Ивана Ивановича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40"/>
        <w:gridCol w:w="2520"/>
        <w:gridCol w:w="1800"/>
        <w:gridCol w:w="2078"/>
      </w:tblGrid>
      <w:tr w:rsidR="0031530C" w:rsidRPr="0031530C" w:rsidTr="00877F7A"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6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  <w:r w:rsidR="00A57C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57CFA">
              <w:rPr>
                <w:rFonts w:ascii="Arial" w:hAnsi="Arial" w:cs="Arial"/>
                <w:color w:val="000000"/>
                <w:sz w:val="18"/>
                <w:szCs w:val="18"/>
              </w:rPr>
              <w:t>А.В. Малых</w:t>
            </w:r>
          </w:p>
        </w:tc>
      </w:tr>
      <w:tr w:rsidR="0031530C" w:rsidRPr="0031530C" w:rsidTr="00877F7A"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31530C" w:rsidRPr="0031530C" w:rsidTr="00877F7A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A57CFA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E6309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19.03.2015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E6309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A57CFA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Малых</w:t>
            </w:r>
          </w:p>
        </w:tc>
      </w:tr>
    </w:tbl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_________________________________________ </w:t>
      </w: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линия отреза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РАСПИСКА-УВЕДОМЛЕНИЕ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____</w:t>
      </w:r>
      <w:r w:rsidR="00A57CFA" w:rsidRPr="00A57CF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Иванова Ивана Ивановича</w:t>
      </w:r>
      <w:r w:rsidR="00A57CFA"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72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40"/>
        <w:gridCol w:w="2520"/>
        <w:gridCol w:w="1800"/>
        <w:gridCol w:w="2160"/>
      </w:tblGrid>
      <w:tr w:rsidR="0031530C" w:rsidRPr="0031530C" w:rsidTr="00877F7A"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  <w:r w:rsidR="00A57C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57CFA">
              <w:rPr>
                <w:rFonts w:ascii="Arial" w:hAnsi="Arial" w:cs="Arial"/>
                <w:color w:val="000000"/>
                <w:sz w:val="18"/>
                <w:szCs w:val="18"/>
              </w:rPr>
              <w:t>А.В. Малых</w:t>
            </w:r>
          </w:p>
        </w:tc>
      </w:tr>
      <w:tr w:rsidR="0031530C" w:rsidRPr="0031530C" w:rsidTr="00877F7A"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A57CFA" w:rsidRPr="0031530C" w:rsidTr="00877F7A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FA" w:rsidRPr="0031530C" w:rsidRDefault="00A57CFA" w:rsidP="00A57CF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FA" w:rsidRPr="0031530C" w:rsidRDefault="003E6309" w:rsidP="00A57CF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19.03.2015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FA" w:rsidRPr="0031530C" w:rsidRDefault="003E6309" w:rsidP="00A57CF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FA" w:rsidRPr="0031530C" w:rsidRDefault="00A57CFA" w:rsidP="00A57CF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Малых</w:t>
            </w:r>
          </w:p>
        </w:tc>
      </w:tr>
    </w:tbl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Я ________</w:t>
      </w:r>
      <w:r w:rsidR="00A57CFA" w:rsidRPr="00A57CFA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Иванов Иван Иванович</w:t>
      </w:r>
      <w:r w:rsidRPr="0031530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 лица, имеющего право на предоставление государственной услуги)</w:t>
      </w:r>
    </w:p>
    <w:p w:rsidR="0031530C" w:rsidRPr="0031530C" w:rsidRDefault="0031530C" w:rsidP="003153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даю согласие:</w:t>
      </w:r>
    </w:p>
    <w:p w:rsidR="0031530C" w:rsidRPr="0031530C" w:rsidRDefault="0031530C" w:rsidP="0031530C">
      <w:pPr>
        <w:numPr>
          <w:ilvl w:val="0"/>
          <w:numId w:val="1"/>
        </w:numPr>
        <w:tabs>
          <w:tab w:val="left" w:pos="284"/>
        </w:tabs>
        <w:spacing w:after="0" w:line="240" w:lineRule="auto"/>
        <w:ind w:firstLine="15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моих персональных данных в составе: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фамилия, имя, отчество;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дата рождения;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адрес проживания;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номер телефона; 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информация о назначенных и выплаченных суммах пособий (компенсаций);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31530C" w:rsidRPr="0031530C" w:rsidRDefault="0031530C" w:rsidP="0031530C">
      <w:pPr>
        <w:numPr>
          <w:ilvl w:val="0"/>
          <w:numId w:val="1"/>
        </w:numPr>
        <w:tabs>
          <w:tab w:val="left" w:pos="284"/>
        </w:tabs>
        <w:spacing w:after="0" w:line="240" w:lineRule="auto"/>
        <w:ind w:firstLine="15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использование персональных данных в целях: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оказания мер социальной поддержки в соответствии с требованиями действующего законодательства,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осуществления и выполнения, возложенных законодательством Российской Федерации на Оператора функций, полномочий и обязанностей; </w:t>
      </w:r>
    </w:p>
    <w:p w:rsidR="0031530C" w:rsidRPr="0031530C" w:rsidRDefault="0031530C" w:rsidP="0031530C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A57CFA" w:rsidRDefault="00A57CFA" w:rsidP="00A57CFA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1A55" w:rsidRPr="0002038E" w:rsidRDefault="003E6309" w:rsidP="00EE1A55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18"/>
          <w:szCs w:val="18"/>
        </w:rPr>
        <w:t xml:space="preserve">19.03.2015 </w:t>
      </w:r>
      <w:r w:rsidR="00A57CFA"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                                     </w:t>
      </w:r>
      <w:r w:rsidR="00A57CF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</w:t>
      </w:r>
      <w:r w:rsidR="00A57CFA"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</w:t>
      </w:r>
      <w:r w:rsidR="00EE1A55"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</w:t>
      </w:r>
      <w:r w:rsidR="00EE1A55" w:rsidRPr="00F44A49">
        <w:rPr>
          <w:rFonts w:ascii="Arial" w:hAnsi="Arial" w:cs="Arial"/>
          <w:bCs/>
          <w:color w:val="000000"/>
          <w:sz w:val="20"/>
          <w:szCs w:val="20"/>
          <w:u w:val="single"/>
        </w:rPr>
        <w:t xml:space="preserve"> </w:t>
      </w:r>
      <w:r w:rsidR="00EE1A55" w:rsidRPr="00564A18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Сидоров П</w:t>
      </w:r>
      <w:r w:rsidR="00EE1A55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.</w:t>
      </w:r>
      <w:r w:rsidR="00EE1A55" w:rsidRPr="00564A18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И</w:t>
      </w:r>
      <w:r w:rsidR="00EE1A55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.</w:t>
      </w:r>
      <w:r w:rsidR="00EE1A55" w:rsidRPr="00564A18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</w:p>
    <w:p w:rsidR="00EE1A55" w:rsidRPr="0002038E" w:rsidRDefault="00EE1A55" w:rsidP="00EE1A55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</w:t>
      </w: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</w:t>
      </w: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(подпись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представителя </w:t>
      </w: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>заявителя)</w:t>
      </w:r>
    </w:p>
    <w:p w:rsidR="002E0A5E" w:rsidRDefault="005417AA" w:rsidP="00EE1A55">
      <w:pPr>
        <w:tabs>
          <w:tab w:val="left" w:pos="709"/>
        </w:tabs>
        <w:spacing w:after="0" w:line="240" w:lineRule="auto"/>
      </w:pPr>
    </w:p>
    <w:sectPr w:rsidR="002E0A5E" w:rsidSect="003E6309">
      <w:pgSz w:w="11906" w:h="16838"/>
      <w:pgMar w:top="993" w:right="566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95EF1"/>
    <w:multiLevelType w:val="hybridMultilevel"/>
    <w:tmpl w:val="BA583D5A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-150" w:firstLine="51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30C"/>
    <w:rsid w:val="001D4118"/>
    <w:rsid w:val="002713AB"/>
    <w:rsid w:val="0031530C"/>
    <w:rsid w:val="003E6309"/>
    <w:rsid w:val="00524CEF"/>
    <w:rsid w:val="005417AA"/>
    <w:rsid w:val="00577A3B"/>
    <w:rsid w:val="00742FB7"/>
    <w:rsid w:val="00876C58"/>
    <w:rsid w:val="00962DE4"/>
    <w:rsid w:val="009A2FC0"/>
    <w:rsid w:val="00A57CFA"/>
    <w:rsid w:val="00AB26C9"/>
    <w:rsid w:val="00BF11FF"/>
    <w:rsid w:val="00EB2E9A"/>
    <w:rsid w:val="00EE1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1034</Words>
  <Characters>5897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Петрова Анна Валерьевна</cp:lastModifiedBy>
  <cp:revision>6</cp:revision>
  <dcterms:created xsi:type="dcterms:W3CDTF">2016-11-01T10:03:00Z</dcterms:created>
  <dcterms:modified xsi:type="dcterms:W3CDTF">2017-09-19T12:30:00Z</dcterms:modified>
</cp:coreProperties>
</file>